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9" w:rsidRDefault="00AD2589" w:rsidP="00AD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="006D1746" w:rsidRPr="00694A41">
        <w:rPr>
          <w:sz w:val="28"/>
          <w:szCs w:val="28"/>
        </w:rPr>
        <w:t xml:space="preserve"> </w:t>
      </w:r>
      <w:r w:rsidR="006D1746">
        <w:rPr>
          <w:sz w:val="28"/>
          <w:szCs w:val="28"/>
        </w:rPr>
        <w:t>2014 года</w:t>
      </w:r>
      <w:r w:rsidR="006D1746" w:rsidRPr="00694A41">
        <w:rPr>
          <w:sz w:val="28"/>
          <w:szCs w:val="28"/>
        </w:rPr>
        <w:t xml:space="preserve"> </w:t>
      </w:r>
      <w:r w:rsidR="003A030D" w:rsidRPr="00694A4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студентов четырех групп 1 курса </w:t>
      </w:r>
      <w:r w:rsidRPr="00AD2589">
        <w:rPr>
          <w:bCs/>
          <w:color w:val="000000"/>
          <w:sz w:val="28"/>
          <w:szCs w:val="28"/>
          <w:shd w:val="clear" w:color="auto" w:fill="FFFFFF"/>
        </w:rPr>
        <w:t>КГБОУ СПО «Хабаровск</w:t>
      </w:r>
      <w:r>
        <w:rPr>
          <w:bCs/>
          <w:color w:val="000000"/>
          <w:sz w:val="28"/>
          <w:szCs w:val="28"/>
          <w:shd w:val="clear" w:color="auto" w:fill="FFFFFF"/>
        </w:rPr>
        <w:t>ого</w:t>
      </w:r>
      <w:r w:rsidRPr="00AD2589">
        <w:rPr>
          <w:bCs/>
          <w:color w:val="000000"/>
          <w:sz w:val="28"/>
          <w:szCs w:val="28"/>
          <w:shd w:val="clear" w:color="auto" w:fill="FFFFFF"/>
        </w:rPr>
        <w:t xml:space="preserve"> техникум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AD2589">
        <w:rPr>
          <w:bCs/>
          <w:color w:val="000000"/>
          <w:sz w:val="28"/>
          <w:szCs w:val="28"/>
          <w:shd w:val="clear" w:color="auto" w:fill="FFFFFF"/>
        </w:rPr>
        <w:t xml:space="preserve"> водного транспорта»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A030D" w:rsidRPr="00694A41">
        <w:rPr>
          <w:sz w:val="28"/>
          <w:szCs w:val="28"/>
        </w:rPr>
        <w:t>Региональным управлением</w:t>
      </w:r>
      <w:r w:rsidR="003A030D">
        <w:rPr>
          <w:sz w:val="28"/>
          <w:szCs w:val="28"/>
        </w:rPr>
        <w:t xml:space="preserve"> </w:t>
      </w:r>
      <w:r w:rsidR="006D1746" w:rsidRPr="00694A41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ы </w:t>
      </w:r>
      <w:r w:rsidR="006D1746" w:rsidRPr="00694A41">
        <w:rPr>
          <w:sz w:val="28"/>
          <w:szCs w:val="28"/>
        </w:rPr>
        <w:t>профилактическ</w:t>
      </w:r>
      <w:r>
        <w:rPr>
          <w:sz w:val="28"/>
          <w:szCs w:val="28"/>
        </w:rPr>
        <w:t>ие</w:t>
      </w:r>
      <w:r w:rsidR="006D1746" w:rsidRPr="00694A41">
        <w:rPr>
          <w:sz w:val="28"/>
          <w:szCs w:val="28"/>
        </w:rPr>
        <w:t xml:space="preserve"> антинаркотическ</w:t>
      </w:r>
      <w:r>
        <w:rPr>
          <w:sz w:val="28"/>
          <w:szCs w:val="28"/>
        </w:rPr>
        <w:t xml:space="preserve">ие </w:t>
      </w:r>
      <w:r w:rsidR="006D1746" w:rsidRPr="00694A4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3A030D">
        <w:rPr>
          <w:sz w:val="28"/>
          <w:szCs w:val="28"/>
        </w:rPr>
        <w:t xml:space="preserve">. </w:t>
      </w:r>
    </w:p>
    <w:p w:rsidR="006D1746" w:rsidRPr="00AD2589" w:rsidRDefault="00BE5CA5" w:rsidP="00AD258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мероприятия в учебных группах продемонстрирован фильм «Полуфабрикаты смерти» и доведена информация об административной и уголовной ответственности в сфере незаконного оборота наркотиков</w:t>
      </w:r>
      <w:r w:rsidR="006D1746" w:rsidRPr="00694A41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Студенты активно участвовали в обсуждении затронутых тем и получили исчерпывающие ответы на интересующие их вопросы от сотрудника отдела межведомственного взаимодействия Регионального управления.</w:t>
      </w:r>
      <w:r w:rsidR="003A030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A030D">
        <w:rPr>
          <w:sz w:val="28"/>
          <w:szCs w:val="28"/>
        </w:rPr>
        <w:t>ероприятием охвачено</w:t>
      </w:r>
      <w:r w:rsidR="006D1746" w:rsidRPr="00694A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D1746" w:rsidRPr="00694A41">
        <w:rPr>
          <w:sz w:val="28"/>
          <w:szCs w:val="28"/>
        </w:rPr>
        <w:t xml:space="preserve">0 </w:t>
      </w:r>
      <w:r>
        <w:rPr>
          <w:sz w:val="28"/>
          <w:szCs w:val="28"/>
        </w:rPr>
        <w:t>студентов техникума</w:t>
      </w:r>
      <w:r w:rsidR="006D1746" w:rsidRPr="0069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746" w:rsidRDefault="006D1746"/>
    <w:p w:rsidR="006D1746" w:rsidRPr="00177D8D" w:rsidRDefault="00DA4A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05.5pt">
            <v:imagedata r:id="rId4" o:title="hB0oyOhyeXI"/>
          </v:shape>
        </w:pict>
      </w:r>
    </w:p>
    <w:sectPr w:rsidR="006D1746" w:rsidRPr="00177D8D" w:rsidSect="004342B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46"/>
    <w:rsid w:val="00177D8D"/>
    <w:rsid w:val="002805FD"/>
    <w:rsid w:val="00360CBC"/>
    <w:rsid w:val="003A030D"/>
    <w:rsid w:val="004342B9"/>
    <w:rsid w:val="006D1746"/>
    <w:rsid w:val="00AD1B84"/>
    <w:rsid w:val="00AD2589"/>
    <w:rsid w:val="00BE5CA5"/>
    <w:rsid w:val="00CE40D0"/>
    <w:rsid w:val="00D45CF9"/>
    <w:rsid w:val="00DA4AA6"/>
    <w:rsid w:val="00DD31A0"/>
    <w:rsid w:val="00E52C33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6D1746"/>
    <w:pPr>
      <w:spacing w:before="100" w:beforeAutospacing="1" w:after="100" w:afterAutospacing="1"/>
    </w:pPr>
  </w:style>
  <w:style w:type="character" w:customStyle="1" w:styleId="head2">
    <w:name w:val="head_2"/>
    <w:basedOn w:val="a0"/>
    <w:rsid w:val="006D1746"/>
  </w:style>
  <w:style w:type="paragraph" w:customStyle="1" w:styleId="a3">
    <w:name w:val="Знак Знак Знак Знак Знак Знак Знак"/>
    <w:basedOn w:val="a"/>
    <w:rsid w:val="006D17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D45C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регионального управления в раздел «Профилактика»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регионального управления в раздел «Профилактика»</dc:title>
  <dc:subject/>
  <dc:creator>Пользователь</dc:creator>
  <cp:keywords/>
  <dc:description/>
  <cp:lastModifiedBy>Барсуков</cp:lastModifiedBy>
  <cp:revision>3</cp:revision>
  <dcterms:created xsi:type="dcterms:W3CDTF">2014-12-20T05:05:00Z</dcterms:created>
  <dcterms:modified xsi:type="dcterms:W3CDTF">2014-02-25T05:05:00Z</dcterms:modified>
</cp:coreProperties>
</file>